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C5F6" w14:textId="77777777" w:rsidR="00B9660F" w:rsidRDefault="00B9660F">
      <w:r w:rsidRPr="00B9660F">
        <w:t xml:space="preserve">Toutes nos félicitations à Fred qui termine sa quête des 4000 des Alpes avec la Blanche de </w:t>
      </w:r>
      <w:proofErr w:type="spellStart"/>
      <w:r w:rsidRPr="00B9660F">
        <w:t>Peuterey</w:t>
      </w:r>
      <w:proofErr w:type="spellEnd"/>
      <w:r w:rsidRPr="00B9660F">
        <w:t xml:space="preserve"> de bien belle manière : par l'arête de </w:t>
      </w:r>
      <w:proofErr w:type="spellStart"/>
      <w:r w:rsidRPr="00B9660F">
        <w:t>Peuterey</w:t>
      </w:r>
      <w:proofErr w:type="spellEnd"/>
      <w:r w:rsidRPr="00B9660F">
        <w:t>. Une sacrée longue course - et pas des plus faciles - en compagnie d'Aurélie, qui conduit au sommet du Mont Blanc.</w:t>
      </w:r>
    </w:p>
    <w:p w14:paraId="3539A999" w14:textId="1FF10A36" w:rsidR="00B9660F" w:rsidRDefault="00B9660F">
      <w:r w:rsidRPr="00B9660F">
        <w:t xml:space="preserve">Au début de l'année Fred a </w:t>
      </w:r>
      <w:r w:rsidRPr="00B9660F">
        <w:t>fêté</w:t>
      </w:r>
      <w:r w:rsidRPr="00B9660F">
        <w:t xml:space="preserve"> ses 60 ans. Coup de vieux ? Que non : sans mollir une seconde et toujours avec son sourire ravageur il alterne grandes courses à ski, vols en parapente, descente de canyons, longues voies rocheuses, et toujours avec le même entrain et plaisir il passe de la salle d'escalade à l'ouverture de voies</w:t>
      </w:r>
      <w:r>
        <w:t>,</w:t>
      </w:r>
      <w:r w:rsidRPr="00B9660F">
        <w:t xml:space="preserve"> citons : 15 jours de suite à </w:t>
      </w:r>
      <w:proofErr w:type="spellStart"/>
      <w:r w:rsidRPr="00B9660F">
        <w:t>Leonidio</w:t>
      </w:r>
      <w:proofErr w:type="spellEnd"/>
      <w:r w:rsidRPr="00B9660F">
        <w:t xml:space="preserve"> en Grèce o</w:t>
      </w:r>
      <w:r>
        <w:t>u</w:t>
      </w:r>
      <w:r w:rsidRPr="00B9660F">
        <w:t xml:space="preserve"> sur le flanc nord-ouest du Miroir dans la récente nouvelle voie A toi la gloire. Ce que l'on sait moins</w:t>
      </w:r>
      <w:r>
        <w:t>,</w:t>
      </w:r>
      <w:r w:rsidRPr="00B9660F">
        <w:t xml:space="preserve"> c'est qu'il travaille à plein temps et que c'est un doux romantique ! Bravo Fred</w:t>
      </w:r>
      <w:r>
        <w:t xml:space="preserve"> et</w:t>
      </w:r>
      <w:r w:rsidRPr="00B9660F">
        <w:t xml:space="preserve"> continue de nous émerveiller ! </w:t>
      </w:r>
    </w:p>
    <w:p w14:paraId="6F51B7DC" w14:textId="17230313" w:rsidR="00560F92" w:rsidRDefault="00B9660F">
      <w:r w:rsidRPr="00B9660F">
        <w:t>Pour tes amis du GHML, Claude</w:t>
      </w:r>
    </w:p>
    <w:sectPr w:rsidR="0056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0F"/>
    <w:rsid w:val="00560F92"/>
    <w:rsid w:val="00B9660F"/>
    <w:rsid w:val="00BE1621"/>
    <w:rsid w:val="00C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93C8"/>
  <w15:chartTrackingRefBased/>
  <w15:docId w15:val="{7C816069-7BC8-4077-A3D9-7E3DA203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6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6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6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6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6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6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6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6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6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6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6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66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66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66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66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66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66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6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6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6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66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66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66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6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66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6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Botfield</dc:creator>
  <cp:keywords/>
  <dc:description/>
  <cp:lastModifiedBy>Christophe Botfield</cp:lastModifiedBy>
  <cp:revision>1</cp:revision>
  <dcterms:created xsi:type="dcterms:W3CDTF">2024-08-01T07:30:00Z</dcterms:created>
  <dcterms:modified xsi:type="dcterms:W3CDTF">2024-08-01T07:35:00Z</dcterms:modified>
</cp:coreProperties>
</file>